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71E93" w14:textId="77777777" w:rsidR="00F2280B" w:rsidRDefault="00F2280B" w:rsidP="00F2280B">
      <w:bookmarkStart w:id="0" w:name="_GoBack"/>
      <w:bookmarkEnd w:id="0"/>
    </w:p>
    <w:p w14:paraId="29A71E94" w14:textId="77777777" w:rsidR="00F2280B" w:rsidRDefault="00F2280B" w:rsidP="00711322">
      <w:pPr>
        <w:jc w:val="center"/>
      </w:pPr>
    </w:p>
    <w:p w14:paraId="29A71E95" w14:textId="77777777" w:rsidR="00F2280B" w:rsidRDefault="00F2280B" w:rsidP="00711322">
      <w:pPr>
        <w:jc w:val="center"/>
      </w:pPr>
    </w:p>
    <w:p w14:paraId="29A71E96" w14:textId="6C411634" w:rsidR="00B3520C" w:rsidRDefault="00DF7C13" w:rsidP="00711322">
      <w:pPr>
        <w:jc w:val="center"/>
      </w:pPr>
      <w:r>
        <w:t>ATTESTATO DI FREQUENZA</w:t>
      </w:r>
      <w:r w:rsidR="00711322">
        <w:t xml:space="preserve"> </w:t>
      </w:r>
      <w:r>
        <w:t>TIROCINIO CURRICULARE</w:t>
      </w:r>
    </w:p>
    <w:p w14:paraId="29A71E97" w14:textId="77777777" w:rsidR="00711322" w:rsidRDefault="00711322" w:rsidP="00711322">
      <w:pPr>
        <w:jc w:val="center"/>
      </w:pPr>
    </w:p>
    <w:p w14:paraId="29A71E98" w14:textId="77777777" w:rsidR="00711322" w:rsidRDefault="00711322" w:rsidP="00711322">
      <w:pPr>
        <w:jc w:val="center"/>
      </w:pPr>
    </w:p>
    <w:p w14:paraId="73F2AC79" w14:textId="0791EF98" w:rsidR="00DF7C13" w:rsidRDefault="008D067C" w:rsidP="00DF7C13">
      <w:pPr>
        <w:spacing w:line="360" w:lineRule="auto"/>
        <w:jc w:val="both"/>
      </w:pPr>
      <w:r>
        <w:t>Si attesta che il/la Sig./Sig.r</w:t>
      </w:r>
      <w:r w:rsidR="00DF7C13">
        <w:t>a</w:t>
      </w:r>
      <w:r w:rsidR="00DF7C13" w:rsidRPr="00DF7C13">
        <w:t xml:space="preserve"> ________________________________________ </w:t>
      </w:r>
      <w:r w:rsidR="00DF7C13">
        <w:t>iscritto/a</w:t>
      </w:r>
      <w:r w:rsidR="00DF7C13" w:rsidRPr="00DF7C13">
        <w:t xml:space="preserve"> per l’anno accademico _____________</w:t>
      </w:r>
      <w:r w:rsidR="00DF7C13" w:rsidRPr="00DF7C13">
        <w:rPr>
          <w:b/>
        </w:rPr>
        <w:t xml:space="preserve"> </w:t>
      </w:r>
      <w:r w:rsidR="00DF7C13" w:rsidRPr="00DF7C13">
        <w:t>al</w:t>
      </w:r>
      <w:r w:rsidR="00DF7C13" w:rsidRPr="00DF7C13">
        <w:rPr>
          <w:b/>
        </w:rPr>
        <w:t xml:space="preserve"> </w:t>
      </w:r>
      <w:r w:rsidR="00DF7C13" w:rsidRPr="00DF7C13">
        <w:t>____</w:t>
      </w:r>
      <w:r w:rsidR="00DF7C13" w:rsidRPr="00DF7C13">
        <w:rPr>
          <w:b/>
        </w:rPr>
        <w:t xml:space="preserve"> </w:t>
      </w:r>
      <w:r w:rsidR="00DF7C13">
        <w:t xml:space="preserve">anno di corso alla Facoltà di Giurisprudenza </w:t>
      </w:r>
      <w:r w:rsidR="00DF7C13" w:rsidRPr="00DF7C13">
        <w:t>presso l’Università Cattolica del Sacro Cuore</w:t>
      </w:r>
      <w:r w:rsidR="00DF7C13">
        <w:t>, ha svolto positivamente l’attività di tirocinio nel periodo__________________</w:t>
      </w:r>
      <w:r w:rsidR="00DF7C13" w:rsidRPr="00DF7C13">
        <w:t>.</w:t>
      </w:r>
    </w:p>
    <w:p w14:paraId="321F8335" w14:textId="25E00619" w:rsidR="00DF7C13" w:rsidRDefault="00DF7C13" w:rsidP="00DF7C13">
      <w:pPr>
        <w:spacing w:line="360" w:lineRule="auto"/>
        <w:jc w:val="both"/>
      </w:pPr>
    </w:p>
    <w:p w14:paraId="1E56B025" w14:textId="5C5D914F" w:rsidR="00DF7C13" w:rsidRPr="00DF7C13" w:rsidRDefault="00DF7C13" w:rsidP="00DF7C13">
      <w:pPr>
        <w:spacing w:line="360" w:lineRule="auto"/>
        <w:jc w:val="both"/>
      </w:pPr>
      <w:r>
        <w:t>Totale ore frequentate: ______________________</w:t>
      </w:r>
    </w:p>
    <w:p w14:paraId="3FCF8E93" w14:textId="77777777" w:rsidR="00DF7C13" w:rsidRPr="00DF7C13" w:rsidRDefault="00DF7C13" w:rsidP="00DF7C13"/>
    <w:p w14:paraId="189D778B" w14:textId="77777777" w:rsidR="00DF7C13" w:rsidRPr="00DF7C13" w:rsidRDefault="00DF7C13" w:rsidP="00DF7C13">
      <w:r w:rsidRPr="00DF7C13">
        <w:t>Ufficio ___________________</w:t>
      </w:r>
      <w:r w:rsidRPr="00DF7C13">
        <w:softHyphen/>
      </w:r>
      <w:r w:rsidRPr="00DF7C13">
        <w:softHyphen/>
      </w:r>
      <w:r w:rsidRPr="00DF7C13">
        <w:softHyphen/>
        <w:t>________</w:t>
      </w:r>
    </w:p>
    <w:p w14:paraId="6BFFD6AD" w14:textId="0C9C7B83" w:rsidR="00DF7C13" w:rsidRDefault="00DF7C13" w:rsidP="00DF7C13"/>
    <w:p w14:paraId="6A3B1512" w14:textId="77777777" w:rsidR="00DF7C13" w:rsidRPr="00DF7C13" w:rsidRDefault="00DF7C13" w:rsidP="00DF7C13"/>
    <w:p w14:paraId="50DB9A1E" w14:textId="77777777" w:rsidR="00DF7C13" w:rsidRPr="00DF7C13" w:rsidRDefault="00DF7C13" w:rsidP="00DF7C13">
      <w:r w:rsidRPr="00DF7C13">
        <w:t>Magistrato _______________</w:t>
      </w:r>
      <w:r w:rsidRPr="00DF7C13">
        <w:softHyphen/>
      </w:r>
      <w:r w:rsidRPr="00DF7C13">
        <w:softHyphen/>
      </w:r>
      <w:r w:rsidRPr="00DF7C13">
        <w:softHyphen/>
        <w:t>____________</w:t>
      </w:r>
    </w:p>
    <w:p w14:paraId="13B440B3" w14:textId="77777777" w:rsidR="00DF7C13" w:rsidRPr="00DF7C13" w:rsidRDefault="00DF7C13" w:rsidP="00DF7C13">
      <w:r w:rsidRPr="00DF7C13">
        <w:softHyphen/>
      </w:r>
      <w:r w:rsidRPr="00DF7C13">
        <w:softHyphen/>
      </w:r>
    </w:p>
    <w:p w14:paraId="29A71EA9" w14:textId="77777777" w:rsidR="00711322" w:rsidRDefault="00711322" w:rsidP="00711322"/>
    <w:p w14:paraId="29A71EAA" w14:textId="77777777" w:rsidR="00711322" w:rsidRDefault="00711322" w:rsidP="00711322"/>
    <w:p w14:paraId="29A71EAB" w14:textId="2496E5FD" w:rsidR="00711322" w:rsidRDefault="00711322" w:rsidP="00711322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C5144">
        <w:t xml:space="preserve">         </w:t>
      </w:r>
      <w:r>
        <w:t>Firma del</w:t>
      </w:r>
      <w:r w:rsidR="000C5144">
        <w:t xml:space="preserve"> magistrato</w:t>
      </w:r>
      <w:r>
        <w:t xml:space="preserve"> responsabile</w:t>
      </w:r>
    </w:p>
    <w:p w14:paraId="4C01EFF4" w14:textId="77777777" w:rsidR="00DF7C13" w:rsidRDefault="00DF7C13" w:rsidP="00711322">
      <w:pPr>
        <w:spacing w:line="360" w:lineRule="auto"/>
        <w:jc w:val="both"/>
      </w:pPr>
    </w:p>
    <w:p w14:paraId="29A71EAC" w14:textId="77777777" w:rsidR="00711322" w:rsidRDefault="00711322" w:rsidP="007113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</w:t>
      </w:r>
    </w:p>
    <w:p w14:paraId="29A71EB5" w14:textId="77777777" w:rsidR="00B020B0" w:rsidRDefault="00B020B0" w:rsidP="00B020B0">
      <w:pPr>
        <w:jc w:val="both"/>
      </w:pPr>
    </w:p>
    <w:sectPr w:rsidR="00B020B0" w:rsidSect="00E3029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7202C" w14:textId="77777777" w:rsidR="009A7BEB" w:rsidRDefault="009A7BEB" w:rsidP="003251F4">
      <w:r>
        <w:separator/>
      </w:r>
    </w:p>
  </w:endnote>
  <w:endnote w:type="continuationSeparator" w:id="0">
    <w:p w14:paraId="29A7202D" w14:textId="77777777" w:rsidR="009A7BEB" w:rsidRDefault="009A7BEB" w:rsidP="0032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7202A" w14:textId="77777777" w:rsidR="009A7BEB" w:rsidRDefault="009A7BEB" w:rsidP="003251F4">
      <w:r>
        <w:separator/>
      </w:r>
    </w:p>
  </w:footnote>
  <w:footnote w:type="continuationSeparator" w:id="0">
    <w:p w14:paraId="29A7202B" w14:textId="77777777" w:rsidR="009A7BEB" w:rsidRDefault="009A7BEB" w:rsidP="00325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7202E" w14:textId="77777777" w:rsidR="003251F4" w:rsidRDefault="003251F4">
    <w:pPr>
      <w:pStyle w:val="Intestazione"/>
    </w:pPr>
    <w:r w:rsidRPr="003251F4">
      <w:rPr>
        <w:noProof/>
      </w:rPr>
      <w:drawing>
        <wp:inline distT="0" distB="0" distL="0" distR="0" wp14:anchorId="29A72030" wp14:editId="29A72031">
          <wp:extent cx="1495425" cy="1752600"/>
          <wp:effectExtent l="19050" t="0" r="9525" b="0"/>
          <wp:docPr id="3" name="Immagine 1" descr="adm_logo_unicat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_logo_unicat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7202F" w14:textId="77777777" w:rsidR="003251F4" w:rsidRDefault="003251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639F"/>
    <w:multiLevelType w:val="hybridMultilevel"/>
    <w:tmpl w:val="37D08CB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F4"/>
    <w:rsid w:val="000C5144"/>
    <w:rsid w:val="00290331"/>
    <w:rsid w:val="003251F4"/>
    <w:rsid w:val="00711322"/>
    <w:rsid w:val="008D067C"/>
    <w:rsid w:val="009A7BEB"/>
    <w:rsid w:val="00B020B0"/>
    <w:rsid w:val="00B3520C"/>
    <w:rsid w:val="00DF7C13"/>
    <w:rsid w:val="00E30295"/>
    <w:rsid w:val="00F2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1E92"/>
  <w15:docId w15:val="{A501D79A-D0BA-41E3-B1BE-819DC6AA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3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1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1F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51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1F4"/>
  </w:style>
  <w:style w:type="paragraph" w:styleId="Pidipagina">
    <w:name w:val="footer"/>
    <w:basedOn w:val="Normale"/>
    <w:link w:val="PidipaginaCarattere"/>
    <w:uiPriority w:val="99"/>
    <w:semiHidden/>
    <w:unhideWhenUsed/>
    <w:rsid w:val="003251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D8E2F62749F744987EDF121558235A" ma:contentTypeVersion="13" ma:contentTypeDescription="Creare un nuovo documento." ma:contentTypeScope="" ma:versionID="fbd456b8f6a2ebbf647260dadf290f03">
  <xsd:schema xmlns:xsd="http://www.w3.org/2001/XMLSchema" xmlns:xs="http://www.w3.org/2001/XMLSchema" xmlns:p="http://schemas.microsoft.com/office/2006/metadata/properties" xmlns:ns3="0d5bfde8-b57a-4a0f-86ab-5f971fa70f36" xmlns:ns4="92af336f-196f-4e83-9799-ce80d3ff8a43" targetNamespace="http://schemas.microsoft.com/office/2006/metadata/properties" ma:root="true" ma:fieldsID="b25ffd45f2226611fda5c3a6f44ece80" ns3:_="" ns4:_="">
    <xsd:import namespace="0d5bfde8-b57a-4a0f-86ab-5f971fa70f36"/>
    <xsd:import namespace="92af336f-196f-4e83-9799-ce80d3ff8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bfde8-b57a-4a0f-86ab-5f971fa70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f336f-196f-4e83-9799-ce80d3ff8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5bfde8-b57a-4a0f-86ab-5f971fa70f36" xsi:nil="true"/>
  </documentManagement>
</p:properties>
</file>

<file path=customXml/itemProps1.xml><?xml version="1.0" encoding="utf-8"?>
<ds:datastoreItem xmlns:ds="http://schemas.openxmlformats.org/officeDocument/2006/customXml" ds:itemID="{C8648331-60EF-4C71-9388-BD01E2CC1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bfde8-b57a-4a0f-86ab-5f971fa70f36"/>
    <ds:schemaRef ds:uri="92af336f-196f-4e83-9799-ce80d3ff8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CC1DE-C36F-450C-9B4B-54ABF013E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C0EA4-E610-4A38-A19A-F31002BAC14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2af336f-196f-4e83-9799-ce80d3ff8a43"/>
    <ds:schemaRef ds:uri="http://purl.org/dc/terms/"/>
    <ds:schemaRef ds:uri="0d5bfde8-b57a-4a0f-86ab-5f971fa70f3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UCSC Milano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Accatino Dalmazio</dc:creator>
  <cp:lastModifiedBy>Utente</cp:lastModifiedBy>
  <cp:revision>2</cp:revision>
  <dcterms:created xsi:type="dcterms:W3CDTF">2023-04-06T09:22:00Z</dcterms:created>
  <dcterms:modified xsi:type="dcterms:W3CDTF">2023-04-06T09:22:00Z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0x01010055D8E2F62749F744987EDF121558235A</vt:lpwstr>
  </property>
</Properties>
</file>